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a14="http://schemas.microsoft.com/office/drawing/2010/main" xmlns:cx1="http://schemas.microsoft.com/office/drawing/2015/9/8/chartex"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page" w:horzAnchor="margin" w:tblpXSpec="right" w:tblpY="2723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2"/>
      </w:tblGrid>
      <w:tr w:rsidR="005F13E0" w:rsidTr="00446BAF">
        <w:trPr>
          <w:trHeight w:val="2722" w:hRule="exact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Pr="002C4BE6" w:rsidR="005F13E0" w:rsidP="002C4BE6" w:rsidRDefault="005F13E0">
            <w:pPr>
              <w:pStyle w:val="CBoxDocInfoRechts"/>
              <w:framePr w:hSpace="0" w:wrap="auto" w:hAnchor="text" w:vAnchor="margin" w:xAlign="left" w:yAlign="inline"/>
            </w:pPr>
            <w:proofErr w:type="gramStart"/>
            <w:r w:rsidRPr="002C4BE6">
              <w:t>Geschäftszeichen:</w:t>
            </w:r>
            <w:r w:rsidRPr="002C4BE6" w:rsidR="000E412A">
              <w:t xml:space="preserve"> ….</w:t>
            </w:r>
            <w:proofErr w:type="gramEnd"/>
            <w:r w:rsidRPr="002C4BE6" w:rsidR="000E412A">
              <w:t>.</w:t>
            </w:r>
          </w:p>
          <w:p w:rsidRPr="002C4BE6" w:rsidR="005F13E0" w:rsidP="002C4BE6" w:rsidRDefault="005F13E0">
            <w:pPr>
              <w:pStyle w:val="CBoxDocInfoRechts"/>
              <w:framePr w:hSpace="0" w:wrap="auto" w:hAnchor="text" w:vAnchor="margin" w:xAlign="left" w:yAlign="inline"/>
            </w:pPr>
            <w:proofErr w:type="gramStart"/>
            <w:r w:rsidRPr="002C4BE6">
              <w:t xml:space="preserve">Bearbeiter: </w:t>
            </w:r>
            <w:r w:rsidRPr="002C4BE6" w:rsidR="002C4BE6">
              <w:t>….</w:t>
            </w:r>
            <w:proofErr w:type="gramEnd"/>
            <w:r w:rsidRPr="002C4BE6" w:rsidR="002C4BE6">
              <w:t>.</w:t>
            </w:r>
          </w:p>
          <w:p w:rsidRPr="002C4BE6" w:rsidR="005F13E0" w:rsidP="002C4BE6" w:rsidRDefault="005F13E0">
            <w:pPr>
              <w:pStyle w:val="CBoxDocInfoRechts"/>
              <w:framePr w:hSpace="0" w:wrap="auto" w:hAnchor="text" w:vAnchor="margin" w:xAlign="left" w:yAlign="inline"/>
            </w:pPr>
            <w:r w:rsidRPr="002C4BE6">
              <w:t>Tel:</w:t>
            </w:r>
            <w:r w:rsidRPr="002C4BE6" w:rsidR="00AD0D2E">
              <w:t xml:space="preserve"> </w:t>
            </w:r>
            <w:r w:rsidRPr="002C4BE6">
              <w:t>+43</w:t>
            </w:r>
            <w:proofErr w:type="gramStart"/>
            <w:r w:rsidRPr="002C4BE6" w:rsidR="00AD0D2E">
              <w:t xml:space="preserve"> </w:t>
            </w:r>
            <w:r w:rsidRPr="002C4BE6" w:rsidR="003D5CB6">
              <w:t>….</w:t>
            </w:r>
            <w:proofErr w:type="gramEnd"/>
            <w:r w:rsidRPr="002C4BE6" w:rsidR="003D5CB6">
              <w:t>.</w:t>
            </w:r>
          </w:p>
          <w:p w:rsidRPr="002C4BE6" w:rsidR="005F13E0" w:rsidP="002C4BE6" w:rsidRDefault="005F13E0">
            <w:pPr>
              <w:pStyle w:val="CBoxDocInfoRechts"/>
              <w:framePr w:hSpace="0" w:wrap="auto" w:hAnchor="text" w:vAnchor="margin" w:xAlign="left" w:yAlign="inline"/>
            </w:pPr>
            <w:r w:rsidRPr="002C4BE6">
              <w:t xml:space="preserve">E-Mail: </w:t>
            </w:r>
            <w:r w:rsidRPr="002C4BE6" w:rsidR="002C4BE6">
              <w:t>......</w:t>
            </w:r>
            <w:r w:rsidR="00DD6A77">
              <w:fldChar w:fldCharType="begin"/>
            </w:r>
            <w:r w:rsidR="00DD6A77">
              <w:instrText xml:space="preserve"> USERNAME   \* MERGEFORMAT </w:instrText>
            </w:r>
            <w:r w:rsidR="00DD6A77">
              <w:fldChar w:fldCharType="separate"/>
            </w:r>
            <w:r w:rsidR="00DD6A77">
              <w:fldChar w:fldCharType="end"/>
            </w:r>
            <w:r w:rsidRPr="002C4BE6" w:rsidR="00FB78C8">
              <w:t>@......</w:t>
            </w:r>
          </w:p>
          <w:p w:rsidRPr="00343069" w:rsidR="005F13E0" w:rsidP="002C4BE6" w:rsidRDefault="00DD6A77">
            <w:pPr>
              <w:pStyle w:val="CBoxDocInfoRechts"/>
              <w:framePr w:hSpace="0" w:wrap="auto" w:hAnchor="text" w:vAnchor="margin" w:xAlign="left" w:yAlign="inline"/>
              <w:rPr>
                <w:rFonts w:ascii="Arial Narrow" w:hAnsi="Arial Narrow"/>
                <w:sz w:val="17"/>
              </w:rPr>
            </w:pPr>
            <w:r>
              <w:fldChar w:fldCharType="begin"/>
            </w:r>
            <w:r>
              <w:instrText xml:space="preserve"> DOCPROPERTY  CBox_Firma_WWW  \* MERGEFORMAT </w:instrText>
            </w:r>
            <w:r>
              <w:fldChar w:fldCharType="separate"/>
            </w:r>
            <w:r w:rsidRPr="002C4BE6" w:rsidR="002C4BE6">
              <w:t>www.hollaus.at</w:t>
            </w:r>
            <w:r>
              <w:fldChar w:fldCharType="end"/>
            </w:r>
          </w:p>
          <w:p w:rsidR="002C4BE6" w:rsidP="00446BAF" w:rsidRDefault="002C4BE6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</w:p>
          <w:p w:rsidRPr="00343069" w:rsidR="002C4BE6" w:rsidP="00446BAF" w:rsidRDefault="002C4BE6">
            <w:pPr>
              <w:jc w:val="right"/>
              <w:rPr>
                <w:rFonts w:ascii="Arial Narrow" w:hAnsi="Arial Narrow"/>
                <w:sz w:val="17"/>
                <w:szCs w:val="17"/>
              </w:rPr>
            </w:pPr>
          </w:p>
          <w:p w:rsidRPr="00343069" w:rsidR="005F13E0" w:rsidP="002C4BE6" w:rsidRDefault="002C4BE6">
            <w:pPr>
              <w:pStyle w:val="CBoxHeaderOrtDatum"/>
            </w:pPr>
            <w:r>
              <w:fldChar w:fldCharType="begin"/>
            </w:r>
            <w:r>
              <w:instrText xml:space="preserve"> DOCPROPERTY  CBox_Firma_ORT  \* MERGEFORMAT </w:instrText>
            </w:r>
            <w:r>
              <w:fldChar w:fldCharType="separate"/>
            </w:r>
            <w:proofErr w:type="spellStart"/>
            <w:r>
              <w:t>St.Pölten</w:t>
            </w:r>
            <w:proofErr w:type="spellEnd"/>
            <w:r>
              <w:fldChar w:fldCharType="end"/>
            </w:r>
            <w:r w:rsidRPr="00343069" w:rsidR="005F13E0">
              <w:t xml:space="preserve">, </w:t>
            </w:r>
            <w:r w:rsidR="002F7B07">
              <w:rPr>
                <w:noProof/>
              </w:rPr>
              <w:fldChar w:fldCharType="begin"/>
            </w:r>
            <w:r w:rsidR="002F7B07">
              <w:rPr>
                <w:noProof/>
              </w:rPr>
              <w:instrText xml:space="preserve"> SAVEDATE  \@ "yyyy-MM-dd"  \* MERGEFORMAT </w:instrText>
            </w:r>
            <w:r w:rsidR="002F7B07">
              <w:rPr>
                <w:noProof/>
              </w:rPr>
              <w:fldChar w:fldCharType="separate"/>
            </w:r>
            <w:r w:rsidR="002F7B07">
              <w:rPr>
                <w:noProof/>
              </w:rPr>
              <w:t>2018-07-29</w:t>
            </w:r>
            <w:r w:rsidR="002F7B07">
              <w:rPr>
                <w:noProof/>
              </w:rPr>
              <w:fldChar w:fldCharType="end"/>
            </w:r>
            <w:bookmarkStart w:name="_GoBack" w:id="0"/>
            <w:bookmarkEnd w:id="0"/>
          </w:p>
          <w:p w:rsidR="005F13E0" w:rsidP="00446BAF" w:rsidRDefault="005F13E0"/>
        </w:tc>
      </w:tr>
      <w:tr w:rsidR="005F13E0" w:rsidTr="00446BAF">
        <w:trPr>
          <w:trHeight w:val="20" w:hRule="exact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Pr="00343069" w:rsidR="005F13E0" w:rsidP="00446BAF" w:rsidRDefault="005F13E0">
            <w:pPr>
              <w:rPr>
                <w:rFonts w:ascii="Arial Narrow" w:hAnsi="Arial Narrow"/>
                <w:color w:val="808080"/>
                <w:sz w:val="17"/>
                <w:szCs w:val="17"/>
              </w:rPr>
            </w:pPr>
          </w:p>
        </w:tc>
      </w:tr>
    </w:tbl>
    <w:p w:rsidR="005F13E0" w:rsidP="005F13E0" w:rsidRDefault="005F13E0">
      <w:r>
        <w:rPr>
          <w:noProof/>
          <w:lang w:val="de-AT" w:eastAsia="de-AT"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0" layoutInCell="1" allowOverlap="1" wp14:editId="45DD0200" wp14:anchorId="4B242CF1">
                <wp:simplePos x="0" y="0"/>
                <wp:positionH relativeFrom="page">
                  <wp:posOffset>142875</wp:posOffset>
                </wp:positionH>
                <wp:positionV relativeFrom="page">
                  <wp:posOffset>142875</wp:posOffset>
                </wp:positionV>
                <wp:extent cx="7272020" cy="756285"/>
                <wp:effectExtent l="0" t="0" r="24130" b="24765"/>
                <wp:wrapNone/>
                <wp:docPr id="10" name="Gruppieren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72020" cy="756285"/>
                          <a:chOff x="227" y="227"/>
                          <a:chExt cx="11452" cy="1191"/>
                        </a:xfrm>
                      </wpg:grpSpPr>
                      <wpg:grpSp>
                        <wpg:cNvPr id="11" name="Group 9"/>
                        <wpg:cNvGrpSpPr>
                          <a:grpSpLocks/>
                        </wpg:cNvGrpSpPr>
                        <wpg:grpSpPr bwMode="auto">
                          <a:xfrm>
                            <a:off x="227" y="1378"/>
                            <a:ext cx="11452" cy="40"/>
                            <a:chOff x="227" y="1378"/>
                            <a:chExt cx="11225" cy="40"/>
                          </a:xfrm>
                        </wpg:grpSpPr>
                        <wps:wsp>
                          <wps:cNvPr id="12" name="Line 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7" y="1378"/>
                              <a:ext cx="11225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" name="Line 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7" y="1418"/>
                              <a:ext cx="11225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ED1B2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4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227" y="227"/>
                            <a:ext cx="11452" cy="1134"/>
                          </a:xfrm>
                          <a:prstGeom prst="rect">
                            <a:avLst/>
                          </a:prstGeom>
                          <a:solidFill>
                            <a:srgbClr val="CCCCC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ED1B2F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uppieren 10" style="position:absolute;margin-left:11.25pt;margin-top:11.25pt;width:572.6pt;height:59.55pt;z-index:251659264;mso-position-horizontal-relative:page;mso-position-vertical-relative:page" coordsize="11452,1191" coordorigin="227,227" o:spid="_x0000_s1026" w14:anchorId="615632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ALP6AMAAKsMAAAOAAAAZHJzL2Uyb0RvYy54bWzsV9tu4zYQfS/QfyD07khUKNsSoiwSyw4K&#10;pG3Q3X4ALVEXrERqSTlyWvTfOyQl2U7W6W6K3b7UDzYpkqOZM4dnxlfv9k2NHplUleCxgy88BzGe&#10;iqziRez8/mEzWzpIdZRntBacxc4TU8676x9/uOrbiPmiFHXGJAIjXEV9Gztl17WR66q0ZA1VF6Jl&#10;HBZzIRvawVQWbiZpD9ab2vU9b+72QmatFClTCp4mdtG5NvbznKXdr3muWIfq2AHfOvMtzfdWf7vX&#10;VzQqJG3LKh3coG/woqEVh5dOphLaUbST1QtTTZVKoUTeXaSicUWeVykzMUA02HsWzZ0Uu9bEUkR9&#10;0U4wAbTPcHqz2fSXxweJqgxyB/Bw2kCO7uSubSsmGUfwEBDq2yKCjXeyfd8+SBsmDO9F+lHBsvt8&#10;Xc8Luxlt+59FBkbprhMGoX0uG20CYkd7k4inKRFs36EUHi78he/54FAKa4tg7i8Dm6m0hHTqY76/&#10;cBAs6l+Tw7RcD4cxJoFvj2IcYr3s0si+1rg6uGbjMpMpxBELfMACUoDCb43CGA6+XCxtPCMUR9GQ&#10;ga4vQDicOkbB9wOLgj13FgO4eOrALfXvuPW+pC0zlFWaMiOekA/LrfuKs4lVZsuKW0qlez5QCnGx&#10;KikvmDH24akF+tg09u3RET1RwMd/pNhr4E4gGWwnjGjUStXdMdEgPYidGvw29KWP96qzlBq3aDZz&#10;sanq2jCx5qgHYgbE88wJJeoq06t6n5LFdlVL9EhBkDbmMxD0ZBtcfJ4ZayWj2XoYd7Sq7Rgcrbm2&#10;BzQBf4aRVZw/Qy9cL9dLMiP+fD0jXpLMbjYrMptv8CJILpPVKsF/adcwicoqyxjX3o3qh8mXMWDQ&#10;Yatbk/5NOLin1s0dBGfHX+M03EabQn3/VLQV2dOD1NjqGZDSPv727Lw8ZafhmnYBCPwd2Unwi6v/&#10;n7JzneBbf/M/O+VZdh6qyfdiKhmZ+ht0NiCRNYipr1M00HWsz8oW50lJb6QUvZYSkPcTKbUH9Omv&#10;ktKp7H6mTGF8SQbWjLV+VMpBTCU4/5qYnkjhiWKuzOdznLRyeCQ/rwkk9ol364ezzXy5mJENCWbh&#10;wlvOPBzehnOPhCTZnAqkKVu2SwVde6tA6roQBlCWTSU4WxbOX7ym6qBbrqsmdpae/mgkaHSuRkz6&#10;rt0flXf8Pa/ASAqoeNB9QV8Pg1LIPxzUQ48cO+rTjkrmoPonDkwKMYHeAnVmQgLo2Rwkj1e2xyuU&#10;p2AqdjoH2eGqs434rpVVUcKbsAGGixvoFfPKVFnNTFsXjsuCuXjQEZtYhu5dt9zHc7P/8B/j+m8A&#10;AAD//wMAUEsDBBQABgAIAAAAIQC54pRN3wAAAAoBAAAPAAAAZHJzL2Rvd25yZXYueG1sTI9BS8NA&#10;EIXvgv9hGcGb3Wy0qcRsSinqqQhtBfE2TaZJaHY2ZLdJ+u/dgqCnmeE93nwvW06mFQP1rrGsQc0i&#10;EMSFLRuuNHzu3x6eQTiPXGJrmTRcyMEyv73JMC3tyFsadr4SIYRdihpq77tUSlfUZNDNbEcctKPt&#10;Dfpw9pUsexxDuGllHEWJNNhw+FBjR+uaitPubDS8jziuHtXrsDkd15fv/fzja6NI6/u7afUCwtPk&#10;/8xwxQ/okAemgz1z6USrIY7nwfk7r7pKFgsQh7A9qQRknsn/FfIfAAAA//8DAFBLAQItABQABgAI&#10;AAAAIQC2gziS/gAAAOEBAAATAAAAAAAAAAAAAAAAAAAAAABbQ29udGVudF9UeXBlc10ueG1sUEsB&#10;Ai0AFAAGAAgAAAAhADj9If/WAAAAlAEAAAsAAAAAAAAAAAAAAAAALwEAAF9yZWxzLy5yZWxzUEsB&#10;Ai0AFAAGAAgAAAAhAFoUAs/oAwAAqwwAAA4AAAAAAAAAAAAAAAAALgIAAGRycy9lMm9Eb2MueG1s&#10;UEsBAi0AFAAGAAgAAAAhALnilE3fAAAACgEAAA8AAAAAAAAAAAAAAAAAQgYAAGRycy9kb3ducmV2&#10;LnhtbFBLBQYAAAAABAAEAPMAAABOBwAAAAA=&#10;">
                <v:group id="Group 9" style="position:absolute;left:227;top:1378;width:11452;height:40" coordsize="11225,40" coordorigin="227,1378" o:spid="_x0000_s1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line id="Line 10" style="position:absolute;visibility:visible;mso-wrap-style:square" o:spid="_x0000_s1028" strokecolor="white" strokeweight="2pt" o:connectortype="straight" from="227,1378" to="11452,1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rl7HwgAAANsAAAAPAAAAZHJzL2Rvd25yZXYueG1sRE9La8JA&#10;EL4L/Q/LFLzppjmoRFexraKFFuIDvA7ZcRPMzobsqvHfdwtCb/PxPWe26GwtbtT6yrGCt2ECgrhw&#10;umKj4HhYDyYgfEDWWDsmBQ/ysJi/9GaYaXfnHd32wYgYwj5DBWUITSalL0qy6IeuIY7c2bUWQ4St&#10;kbrFewy3tUyTZCQtVhwbSmzoo6Tisr9aBe/jVZWuc2++Pjf5t8lP5xP+SKX6r91yCiJQF/7FT/dW&#10;x/kp/P0SD5DzXwAAAP//AwBQSwECLQAUAAYACAAAACEA2+H2y+4AAACFAQAAEwAAAAAAAAAAAAAA&#10;AAAAAAAAW0NvbnRlbnRfVHlwZXNdLnhtbFBLAQItABQABgAIAAAAIQBa9CxbvwAAABUBAAALAAAA&#10;AAAAAAAAAAAAAB8BAABfcmVscy8ucmVsc1BLAQItABQABgAIAAAAIQB7rl7HwgAAANsAAAAPAAAA&#10;AAAAAAAAAAAAAAcCAABkcnMvZG93bnJldi54bWxQSwUGAAAAAAMAAwC3AAAA9gIAAAAA&#10;"/>
                  <v:line id="Line 11" style="position:absolute;visibility:visible;mso-wrap-style:square" o:spid="_x0000_s1029" strokecolor="#ed1b2f" strokeweight="2pt" o:connectortype="straight" from="227,1418" to="11452,1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5BvwgAAANsAAAAPAAAAZHJzL2Rvd25yZXYueG1sRI/RagIx&#10;EEXfC/2HMAXfalYFKVujiChuH7v1A4bNNNl2M1k3UVO/vhEE32a49565s1gl14kzDaH1rGAyLkAQ&#10;N163bBQcvnavbyBCRNbYeSYFfxRgtXx+WmCp/YU/6VxHIzKEQ4kKbIx9KWVoLDkMY98TZ+3bDw5j&#10;Xgcj9YCXDHednBbFXDpsOV+w2NPGUvNbn1ymTH2xve6r/dpeq5+PY23SIRmlRi9p/Q4iUooP8z1d&#10;6Vx/Brdf8gBy+Q8AAP//AwBQSwECLQAUAAYACAAAACEA2+H2y+4AAACFAQAAEwAAAAAAAAAAAAAA&#10;AAAAAAAAW0NvbnRlbnRfVHlwZXNdLnhtbFBLAQItABQABgAIAAAAIQBa9CxbvwAAABUBAAALAAAA&#10;AAAAAAAAAAAAAB8BAABfcmVscy8ucmVsc1BLAQItABQABgAIAAAAIQCNE5BvwgAAANsAAAAPAAAA&#10;AAAAAAAAAAAAAAcCAABkcnMvZG93bnJldi54bWxQSwUGAAAAAAMAAwC3AAAA9gIAAAAA&#10;"/>
                </v:group>
                <v:rect id="Rectangle 12" style="position:absolute;left:227;top:227;width:11452;height:1134;visibility:visible;mso-wrap-style:square;v-text-anchor:top" o:spid="_x0000_s1030" fillcolor="#ccc" stroked="f" strokecolor="#ed1b2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UjNvgAAANsAAAAPAAAAZHJzL2Rvd25yZXYueG1sRE9Ni8Iw&#10;EL0v+B/CCN7WVBGRahRRFI9u1YO3sRnTYjMpTdT67zeC4G0e73Nmi9ZW4kGNLx0rGPQTEMS50yUb&#10;BcfD5ncCwgdkjZVjUvAiD4t552eGqXZP/qNHFoyIIexTVFCEUKdS+rwgi77vauLIXV1jMUTYGKkb&#10;fMZwW8lhkoylxZJjQ4E1rQrKb9ndKnB8WO+X7diYo3VZkNuNPl9OSvW67XIKIlAbvuKPe6fj/BG8&#10;f4kHyPk/AAAA//8DAFBLAQItABQABgAIAAAAIQDb4fbL7gAAAIUBAAATAAAAAAAAAAAAAAAAAAAA&#10;AABbQ29udGVudF9UeXBlc10ueG1sUEsBAi0AFAAGAAgAAAAhAFr0LFu/AAAAFQEAAAsAAAAAAAAA&#10;AAAAAAAAHwEAAF9yZWxzLy5yZWxzUEsBAi0AFAAGAAgAAAAhAGOhSM2+AAAA2wAAAA8AAAAAAAAA&#10;AAAAAAAABwIAAGRycy9kb3ducmV2LnhtbFBLBQYAAAAAAwADALcAAADyAgAAAAA=&#10;"/>
                <w10:wrap anchorx="page" anchory="page"/>
              </v:group>
            </w:pict>
          </mc:Fallback>
        </mc:AlternateContent>
      </w:r>
    </w:p>
    <w:p w:rsidR="005F13E0" w:rsidP="005F13E0" w:rsidRDefault="005F13E0"/>
    <w:tbl>
      <w:tblPr>
        <w:tblpPr w:leftFromText="142" w:rightFromText="142" w:vertAnchor="page" w:tblpY="1521"/>
        <w:tblW w:w="810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00"/>
      </w:tblGrid>
      <w:tr w:rsidR="005F13E0" w:rsidTr="00446BAF">
        <w:trPr>
          <w:trHeight w:val="1191" w:hRule="exact"/>
        </w:trPr>
        <w:tc>
          <w:tcPr>
            <w:tcW w:w="8100" w:type="dxa"/>
          </w:tcPr>
          <w:p w:rsidR="00FB78C8" w:rsidP="000E412A" w:rsidRDefault="00DD6A77">
            <w:pPr>
              <w:pStyle w:val="CBoxFirma1"/>
              <w:framePr w:hSpace="0" w:wrap="auto" w:vAnchor="margin" w:yAlign="inline"/>
            </w:pPr>
            <w:r>
              <w:fldChar w:fldCharType="begin"/>
            </w:r>
            <w:r>
              <w:instrText xml:space="preserve"> DOCPROPERTY  CBox_Firma_NAME  \* MERGEFORMAT </w:instrText>
            </w:r>
            <w:r>
              <w:fldChar w:fldCharType="separate"/>
            </w:r>
            <w:r w:rsidR="00330710">
              <w:t>Ingenieur Studio HOLLAUS</w:t>
            </w:r>
            <w:r>
              <w:fldChar w:fldCharType="end"/>
            </w:r>
          </w:p>
          <w:p w:rsidRPr="000E412A" w:rsidR="005F13E0" w:rsidP="000E412A" w:rsidRDefault="00DD6A77">
            <w:pPr>
              <w:pStyle w:val="CBoxFirma2"/>
              <w:framePr w:hSpace="0" w:wrap="auto" w:vAnchor="margin" w:yAlign="inline"/>
            </w:pPr>
            <w:r>
              <w:fldChar w:fldCharType="begin"/>
            </w:r>
            <w:r>
              <w:instrText xml:space="preserve"> DOCPROPERTY  CBox_Firma_ADRESSE_ORT  \* MERGEFORMAT </w:instrText>
            </w:r>
            <w:r>
              <w:fldChar w:fldCharType="separate"/>
            </w:r>
            <w:r w:rsidR="000E412A">
              <w:t>A-3100 St.Pölten</w:t>
            </w:r>
            <w:r>
              <w:fldChar w:fldCharType="end"/>
            </w:r>
            <w:r w:rsidR="000E412A">
              <w:t xml:space="preserve">, </w:t>
            </w:r>
            <w:r>
              <w:fldChar w:fldCharType="begin"/>
            </w:r>
            <w:r>
              <w:instrText xml:space="preserve"> DOCPROPERTY  CBox_Firma_ADRESSESTR  \* MERGEFORMAT </w:instrText>
            </w:r>
            <w:r>
              <w:fldChar w:fldCharType="separate"/>
            </w:r>
            <w:r w:rsidR="000E412A">
              <w:t>Brandströmgasse 10</w:t>
            </w:r>
            <w:r>
              <w:fldChar w:fldCharType="end"/>
            </w:r>
            <w:r w:rsidR="00FB78C8">
              <w:fldChar w:fldCharType="begin"/>
            </w:r>
            <w:r w:rsidR="00FB78C8">
              <w:instrText xml:space="preserve"> DOCPROPERTY  Category  \* MERGEFORMAT </w:instrText>
            </w:r>
            <w:r w:rsidR="00FB78C8">
              <w:fldChar w:fldCharType="end"/>
            </w:r>
          </w:p>
        </w:tc>
      </w:tr>
    </w:tbl>
    <w:p w:rsidR="005F13E0" w:rsidP="005F13E0" w:rsidRDefault="005F13E0">
      <w:pPr>
        <w:spacing w:line="240" w:lineRule="auto"/>
      </w:pPr>
    </w:p>
    <w:p w:rsidR="005F13E0" w:rsidP="005F13E0" w:rsidRDefault="005F13E0">
      <w:pPr>
        <w:spacing w:line="240" w:lineRule="auto"/>
      </w:pPr>
    </w:p>
    <w:p w:rsidR="005F13E0" w:rsidP="005F13E0" w:rsidRDefault="005F13E0">
      <w:pPr>
        <w:spacing w:line="240" w:lineRule="auto"/>
      </w:pPr>
    </w:p>
    <w:p w:rsidR="005F13E0" w:rsidP="005F13E0" w:rsidRDefault="005F13E0">
      <w:pPr>
        <w:spacing w:line="240" w:lineRule="auto"/>
      </w:pPr>
    </w:p>
    <w:p w:rsidR="005F13E0" w:rsidP="005F13E0" w:rsidRDefault="005F13E0">
      <w:pPr>
        <w:spacing w:line="240" w:lineRule="auto"/>
      </w:pPr>
    </w:p>
    <w:p w:rsidR="005F13E0" w:rsidP="005F13E0" w:rsidRDefault="005F13E0">
      <w:pPr>
        <w:spacing w:line="240" w:lineRule="auto"/>
      </w:pPr>
    </w:p>
    <w:p w:rsidR="005F13E0" w:rsidP="005F13E0" w:rsidRDefault="005F13E0">
      <w:pPr>
        <w:spacing w:line="240" w:lineRule="auto"/>
      </w:pPr>
    </w:p>
    <w:p w:rsidR="005F13E0" w:rsidP="005F13E0" w:rsidRDefault="005F13E0">
      <w:pPr>
        <w:spacing w:line="240" w:lineRule="auto"/>
      </w:pPr>
    </w:p>
    <w:p w:rsidR="005F13E0" w:rsidP="005F13E0" w:rsidRDefault="005F13E0">
      <w:pPr>
        <w:spacing w:line="240" w:lineRule="auto"/>
      </w:pPr>
    </w:p>
    <w:p w:rsidRPr="0071113E" w:rsidR="002C4BE6" w:rsidP="005F13E0" w:rsidRDefault="002C4BE6">
      <w:pPr>
        <w:spacing w:line="240" w:lineRule="auto"/>
        <w:rPr>
          <w:rFonts w:cs="Arial"/>
        </w:rPr>
      </w:pPr>
    </w:p>
    <w:p w:rsidRPr="0071113E" w:rsidR="005F13E0" w:rsidP="005F13E0" w:rsidRDefault="005F13E0">
      <w:pPr>
        <w:spacing w:line="240" w:lineRule="auto"/>
        <w:rPr>
          <w:rFonts w:cs="Arial"/>
        </w:rPr>
      </w:pPr>
    </w:p>
    <w:p w:rsidR="005F13E0" w:rsidP="005F13E0" w:rsidRDefault="005F13E0">
      <w:pPr>
        <w:sectPr w:rsidR="005F13E0" w:rsidSect="005F13E0">
          <w:footerReference w:type="default" r:id="rId6"/>
          <w:headerReference w:type="first" r:id="rId7"/>
          <w:footerReference w:type="first" r:id="rId8"/>
          <w:pgSz w:w="11906" w:h="16838" w:code="9"/>
          <w:pgMar w:top="1134" w:right="1134" w:bottom="1134" w:left="1134" w:header="227" w:footer="709" w:gutter="0"/>
          <w:pgNumType w:start="1"/>
          <w:cols w:space="708"/>
          <w:titlePg/>
          <w:docGrid w:linePitch="360"/>
        </w:sectPr>
      </w:pPr>
    </w:p>
    <w:p w:rsidR="00393B56" w:rsidP="00393B56" w:rsidRDefault="00393B56">
      <w:pPr>
        <w:pStyle w:val="CBoxHeaderTitel"/>
        <w:framePr w:wrap="around" w:hAnchor="page" w:x="967" w:y="4955"/>
      </w:pPr>
      <w:r w:rsidRPr="009E6CED">
        <w:rPr>
          <w:rStyle w:val="TestVorlageZchn"/>
          <w:rFonts w:ascii="Arial" w:hAnsi="Arial" w:cs="Times New Roman"/>
          <w:b/>
          <w:sz w:val="40"/>
          <w:szCs w:val="17"/>
        </w:rPr>
        <w:t>TUTORIAL</w:t>
      </w:r>
      <w:r w:rsidRPr="009E6CED">
        <w:t xml:space="preserve"> </w:t>
      </w:r>
      <w:r>
        <w:t>Prüfungsbericht</w:t>
      </w:r>
    </w:p>
    <w:p w:rsidRPr="009E6CED" w:rsidR="00393B56" w:rsidP="00393B56" w:rsidRDefault="00393B56">
      <w:pPr>
        <w:pStyle w:val="CBoxHeaderTitel"/>
        <w:framePr w:wrap="around" w:hAnchor="page" w:x="967" w:y="4955"/>
      </w:pPr>
    </w:p>
    <w:p w:rsidR="00BC700C" w:rsidP="002C4BE6" w:rsidRDefault="00BC700C">
      <w:pPr>
        <w:pStyle w:val="CBoxStandard"/>
      </w:pPr>
    </w:p>
    <w:p w:rsidR="00AD427A" w:rsidP="002C4BE6" w:rsidRDefault="00AD427A">
      <w:pPr>
        <w:pStyle w:val="CBoxStandard"/>
      </w:pPr>
    </w:p>
    <w:p w:rsidRPr="005F13E0" w:rsidR="00AD427A" w:rsidP="002C4BE6" w:rsidRDefault="00AD427A">
      <w:pPr>
        <w:pStyle w:val="CBoxStandard"/>
      </w:pPr>
    </w:p>
    <w:sectPr w:rsidRPr="005F13E0" w:rsidR="00AD427A" w:rsidSect="0031316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1134" w:bottom="1134" w:left="1134" w:header="227" w:footer="709" w:gutter="0"/>
      <w:cols w:space="708"/>
      <w:titlePg/>
      <w:docGrid w:linePitch="360"/>
    </w:sectPr>
  </w:body>
  <w:body>
    <w:p>
      <w:pPr>
        <w:pStyle w:val="ISHUeberschrift"/>
        <w:keepNext/>
        <w:keepLines/>
      </w:pPr>
      <w:r>
        <w:t>DWG-Prüfungen Berichte: 
Elemente nicht vonLayer - Elementanzahl nicht vonLayer</w:t>
        <w:br/>
        <w:rPr>
          <w:rFonts w:ascii="Arial"/>
          <w:b w:val="false"/>
          <w:sz w:val="16"/>
        </w:rPr>
        <w:t>Elementanzahl mit Farbe/Linientyp/Linienstärke/Transparenz/Material &lt;&gt; vonLayer</w:t>
        <w:br/>
      </w:r>
    </w:p>
    <w:tbl>
      <w:tblPr>
        <w:tblBorders>
          <w:top w:val="single" w:sz="8"/>
          <w:left w:val="single" w:sz="8"/>
          <w:bottom w:val="single" w:sz="8"/>
          <w:right w:val="single" w:sz="8"/>
          <w:insideH w:val="single" w:sz="8"/>
          <w:insideV w:val="single" w:sz="8"/>
        </w:tblBorders>
      </w:tblPr>
      <w:tr>
        <w:tc>
          <w:p>
            <w:pPr>
              <w:jc w:val="center"/>
              <w:keepNext/>
              <w:keepLines/>
            </w:pPr>
            <w:r>
              <w:rPr>
                <w:rFonts w:ascii="Arial"/>
                <w:b w:val="true"/>
                <w:sz w:val="16"/>
              </w:rPr>
              <w:t>Eigenschaft</w:t>
            </w:r>
          </w:p>
        </w:tc>
        <w:tc>
          <w:p>
            <w:pPr>
              <w:jc w:val="center"/>
              <w:keepNext/>
              <w:keepLines/>
            </w:pPr>
            <w:r>
              <w:rPr>
                <w:rFonts w:ascii="Arial"/>
                <w:b w:val="true"/>
                <w:sz w:val="16"/>
              </w:rPr>
              <w:t>Anzahl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Farbe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1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Linientyp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0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Linienstärke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0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Transparenz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0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Material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0</w:t>
            </w:r>
          </w:p>
        </w:tc>
      </w:tr>
    </w:tbl>
    <w:br/>
    <w:p>
      <w:pPr>
        <w:keepNext/>
        <w:keepLines/>
      </w:pPr>
      <w:r>
        <w:rPr>
          <w:rFonts w:ascii="Arial"/>
          <w:b w:val="false"/>
          <w:sz w:val="16"/>
        </w:rPr>
        <w:t>Handle: 1D6D</w:t>
      </w:r>
    </w:p>
    <w:p>
      <w:r>
        <w:drawing>
          <wp:inline distT="0" distB="0" distL="0" distR="0">
            <wp:extent cx="2500000" cy="2500000"/>
            <wp:effectExtent l="0" t="0" r="0" b="0"/>
            <wp:docPr id="1" name="a5b346af-0273-4ed4-883e-8bc9ef7594e1"/>
            <wp:cNvGraphicFramePr>
              <a:graphicFrameLocks noChangeAspect="1"/>
            </wp:cNvGraphicFramePr>
            <a:graphic>
              <a:graphicData uri="http://schemas.openxmlformats.org/drawingml/2006/picture">
                <pic:pic xmlns:pic="http://schemas.openxmlformats.org/drawingml/2006/picture">
                  <pic:nvPicPr>
                    <pic:cNvPr id="0" name="e708b6d3-20a1-4804-977b-2efab046418d"/>
                    <pic:cNvPicPr/>
                  </pic:nvPicPr>
                  <pic:blipFill>
                    <a:blip r:embed="Ra51f0cfdc4814d98" cstate="print">
                      <a:extLst>
                        <a:ext uri="{28A0092B-C50C-407E-A947-70E740481C1C}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0000" cy="25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r/>
  </w:body>
  <w:body>
    <w:p>
      <w:pPr>
        <w:pStyle w:val="ISHUeberschrift"/>
        <w:keepNext/>
        <w:keepLines/>
      </w:pPr>
      <w:r>
        <w:t>Elementanzahl je Objekttyp</w:t>
        <w:br/>
        <w:rPr>
          <w:rFonts w:ascii="Arial"/>
          <w:b w:val="false"/>
          <w:sz w:val="16"/>
        </w:rPr>
        <w:t>DWG-Prüfungen Berichte: 
Elementanzahl je Objekttyp (wahlweise nur Modellbereich)</w:t>
        <w:br/>
      </w:r>
    </w:p>
    <w:tbl>
      <w:tblPr>
        <w:tblBorders>
          <w:top w:val="single" w:sz="8"/>
          <w:left w:val="single" w:sz="8"/>
          <w:bottom w:val="single" w:sz="8"/>
          <w:right w:val="single" w:sz="8"/>
          <w:insideH w:val="single" w:sz="8"/>
          <w:insideV w:val="single" w:sz="8"/>
        </w:tblBorders>
      </w:tblPr>
      <w:tr>
        <w:tc>
          <w:p>
            <w:pPr>
              <w:jc w:val="center"/>
              <w:keepNext/>
              <w:keepLines/>
            </w:pPr>
            <w:r>
              <w:rPr>
                <w:rFonts w:ascii="Arial"/>
                <w:b w:val="true"/>
                <w:sz w:val="16"/>
              </w:rPr>
              <w:t>Typ</w:t>
            </w:r>
          </w:p>
        </w:tc>
        <w:tc>
          <w:p>
            <w:pPr>
              <w:jc w:val="center"/>
              <w:keepNext/>
              <w:keepLines/>
            </w:pPr>
            <w:r>
              <w:rPr>
                <w:rFonts w:ascii="Arial"/>
                <w:b w:val="true"/>
                <w:sz w:val="16"/>
              </w:rPr>
              <w:t>Anzahl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CIRCLE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14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INSERT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3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LINE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2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LWPOLYLINE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3</w:t>
            </w:r>
          </w:p>
        </w:tc>
      </w:tr>
      <w:tr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SPLINE</w:t>
            </w:r>
          </w:p>
        </w:tc>
        <w:tc>
          <w:p>
            <w:pPr>
              <w:keepNext/>
              <w:keepLines/>
            </w:pPr>
            <w:r>
              <w:rPr>
                <w:rFonts w:ascii="Arial"/>
                <w:b w:val="false"/>
                <w:sz w:val="16"/>
              </w:rPr>
              <w:t>2</w:t>
            </w:r>
          </w:p>
        </w:tc>
      </w:tr>
    </w:tbl>
    <w:br/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6A77" w:rsidRDefault="00DD6A77" w:rsidP="002A21FA">
      <w:pPr>
        <w:spacing w:line="240" w:lineRule="auto"/>
      </w:pPr>
      <w:r>
        <w:separator/>
      </w:r>
    </w:p>
  </w:endnote>
  <w:endnote w:type="continuationSeparator" w:id="0">
    <w:p w:rsidR="00DD6A77" w:rsidRDefault="00DD6A77" w:rsidP="002A21F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839" w:rsidRPr="00BB402D" w:rsidRDefault="00DD6A77" w:rsidP="009C70A7">
    <w:pPr>
      <w:pStyle w:val="Fuzeile"/>
      <w:jc w:val="right"/>
      <w:rPr>
        <w:rStyle w:val="Seitenzahl"/>
      </w:rPr>
    </w:pPr>
  </w:p>
  <w:p w:rsidR="00156839" w:rsidRPr="00BB402D" w:rsidRDefault="00D70A02" w:rsidP="009C70A7">
    <w:pPr>
      <w:pStyle w:val="Fuzeile"/>
      <w:jc w:val="right"/>
    </w:pPr>
    <w:r w:rsidRPr="00BB402D">
      <w:rPr>
        <w:rStyle w:val="Seitenzahl"/>
      </w:rPr>
      <w:t xml:space="preserve">Seite </w:t>
    </w:r>
    <w:r w:rsidRPr="00BB402D">
      <w:rPr>
        <w:rStyle w:val="Seitenzahl"/>
      </w:rPr>
      <w:fldChar w:fldCharType="begin"/>
    </w:r>
    <w:r w:rsidRPr="00BB402D">
      <w:rPr>
        <w:rStyle w:val="Seitenzahl"/>
      </w:rPr>
      <w:instrText xml:space="preserve"> PAGE \* CHARFORMAT </w:instrText>
    </w:r>
    <w:r w:rsidRPr="00BB402D">
      <w:rPr>
        <w:rStyle w:val="Seitenzahl"/>
      </w:rPr>
      <w:fldChar w:fldCharType="separate"/>
    </w:r>
    <w:r>
      <w:rPr>
        <w:rStyle w:val="Seitenzahl"/>
        <w:noProof/>
      </w:rPr>
      <w:t>2</w:t>
    </w:r>
    <w:r w:rsidRPr="00BB402D">
      <w:rPr>
        <w:rStyle w:val="Seitenzah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839" w:rsidRPr="002C4BE6" w:rsidRDefault="000E412A" w:rsidP="000E412A">
    <w:pPr>
      <w:pStyle w:val="CBoxFusszeile"/>
      <w:rPr>
        <w:lang w:val="en-US"/>
      </w:rPr>
    </w:pPr>
    <w:r w:rsidRPr="000E412A">
      <w:fldChar w:fldCharType="begin"/>
    </w:r>
    <w:r w:rsidRPr="000E412A">
      <w:instrText xml:space="preserve"> SAVEDATE  \@ "yyyy-MM-dd"  \* MERGEFORMAT </w:instrText>
    </w:r>
    <w:r w:rsidRPr="000E412A">
      <w:fldChar w:fldCharType="separate"/>
    </w:r>
    <w:r w:rsidR="002F7B07">
      <w:rPr>
        <w:noProof/>
      </w:rPr>
      <w:t>2018-07-29</w:t>
    </w:r>
    <w:r w:rsidRPr="000E412A">
      <w:fldChar w:fldCharType="end"/>
    </w:r>
    <w:r w:rsidR="005416D4" w:rsidRPr="002C4BE6">
      <w:rPr>
        <w:lang w:val="en-US"/>
      </w:rPr>
      <w:tab/>
    </w:r>
    <w:r w:rsidR="005416D4" w:rsidRPr="002C4BE6">
      <w:rPr>
        <w:lang w:val="en-US"/>
      </w:rPr>
      <w:tab/>
    </w:r>
    <w:hyperlink r:id="rId1" w:history="1">
      <w:r w:rsidR="002C4BE6" w:rsidRPr="002C4BE6">
        <w:rPr>
          <w:rStyle w:val="Hyperlink"/>
          <w:lang w:val="en-US"/>
        </w:rPr>
        <w:t xml:space="preserve">created with </w:t>
      </w:r>
      <w:proofErr w:type="spellStart"/>
      <w:r w:rsidR="002C4BE6" w:rsidRPr="002C4BE6">
        <w:rPr>
          <w:rStyle w:val="Hyperlink"/>
          <w:lang w:val="en-US"/>
        </w:rPr>
        <w:t>CBox</w:t>
      </w:r>
      <w:proofErr w:type="spellEnd"/>
    </w:hyperlink>
    <w:r w:rsidR="005416D4" w:rsidRPr="002C4BE6">
      <w:rPr>
        <w:lang w:val="en-US"/>
      </w:rPr>
      <w:tab/>
      <w:t xml:space="preserve">                                                              </w:t>
    </w:r>
    <w:proofErr w:type="spellStart"/>
    <w:r w:rsidR="002A21FA" w:rsidRPr="002C4BE6">
      <w:rPr>
        <w:lang w:val="en-US"/>
      </w:rPr>
      <w:t>Seite</w:t>
    </w:r>
    <w:proofErr w:type="spellEnd"/>
    <w:r w:rsidR="002A21FA" w:rsidRPr="002C4BE6">
      <w:rPr>
        <w:lang w:val="en-US"/>
      </w:rPr>
      <w:t xml:space="preserve"> </w:t>
    </w:r>
    <w:r w:rsidR="002A21FA" w:rsidRPr="000E412A">
      <w:fldChar w:fldCharType="begin"/>
    </w:r>
    <w:r w:rsidR="002A21FA" w:rsidRPr="002C4BE6">
      <w:rPr>
        <w:lang w:val="en-US"/>
      </w:rPr>
      <w:instrText>PAGE  \* Arabic  \* MERGEFORMAT</w:instrText>
    </w:r>
    <w:r w:rsidR="002A21FA" w:rsidRPr="000E412A">
      <w:fldChar w:fldCharType="separate"/>
    </w:r>
    <w:r w:rsidR="002F7B07">
      <w:rPr>
        <w:noProof/>
        <w:lang w:val="en-US"/>
      </w:rPr>
      <w:t>1</w:t>
    </w:r>
    <w:r w:rsidR="002A21FA" w:rsidRPr="000E412A">
      <w:fldChar w:fldCharType="end"/>
    </w:r>
    <w:r w:rsidR="002A21FA" w:rsidRPr="002C4BE6">
      <w:rPr>
        <w:lang w:val="en-US"/>
      </w:rPr>
      <w:t xml:space="preserve"> von </w:t>
    </w:r>
    <w:r w:rsidR="002A21FA" w:rsidRPr="000E412A">
      <w:fldChar w:fldCharType="begin"/>
    </w:r>
    <w:r w:rsidR="002A21FA" w:rsidRPr="002C4BE6">
      <w:rPr>
        <w:lang w:val="en-US"/>
      </w:rPr>
      <w:instrText>NUMPAGES  \* Arabic  \* MERGEFORMAT</w:instrText>
    </w:r>
    <w:r w:rsidR="002A21FA" w:rsidRPr="000E412A">
      <w:fldChar w:fldCharType="separate"/>
    </w:r>
    <w:r w:rsidR="002F7B07">
      <w:rPr>
        <w:noProof/>
        <w:lang w:val="en-US"/>
      </w:rPr>
      <w:t>1</w:t>
    </w:r>
    <w:r w:rsidR="002A21FA" w:rsidRPr="000E412A">
      <w:fldChar w:fldCharType="end"/>
    </w:r>
    <w:r w:rsidR="005416D4" w:rsidRPr="002C4BE6">
      <w:rPr>
        <w:lang w:val="en-US"/>
      </w:rPr>
      <w:t xml:space="preserve">  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Default="00DD6A77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Pr="00BB402D" w:rsidRDefault="00DD6A77" w:rsidP="009C70A7">
    <w:pPr>
      <w:pStyle w:val="Fuzeile"/>
      <w:jc w:val="right"/>
      <w:rPr>
        <w:rStyle w:val="Seitenzahl"/>
      </w:rPr>
    </w:pPr>
  </w:p>
  <w:p w:rsidR="00855D0A" w:rsidRPr="00BB402D" w:rsidRDefault="00D70A02" w:rsidP="009C70A7">
    <w:pPr>
      <w:pStyle w:val="Fuzeile"/>
      <w:jc w:val="right"/>
    </w:pPr>
    <w:r w:rsidRPr="00BB402D">
      <w:rPr>
        <w:rStyle w:val="Seitenzahl"/>
      </w:rPr>
      <w:t xml:space="preserve">Seite </w:t>
    </w:r>
    <w:r w:rsidRPr="00BB402D">
      <w:rPr>
        <w:rStyle w:val="Seitenzahl"/>
      </w:rPr>
      <w:fldChar w:fldCharType="begin"/>
    </w:r>
    <w:r w:rsidRPr="00BB402D">
      <w:rPr>
        <w:rStyle w:val="Seitenzahl"/>
      </w:rPr>
      <w:instrText xml:space="preserve"> PAGE \* CHARFORMAT </w:instrText>
    </w:r>
    <w:r w:rsidRPr="00BB402D">
      <w:rPr>
        <w:rStyle w:val="Seitenzahl"/>
      </w:rPr>
      <w:fldChar w:fldCharType="separate"/>
    </w:r>
    <w:r w:rsidR="005F13E0">
      <w:rPr>
        <w:rStyle w:val="Seitenzahl"/>
        <w:noProof/>
      </w:rPr>
      <w:t>2</w:t>
    </w:r>
    <w:r w:rsidRPr="00BB402D">
      <w:rPr>
        <w:rStyle w:val="Seitenzahl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Default="00DD6A77" w:rsidP="008865D9">
    <w:pPr>
      <w:pStyle w:val="Fuzeile"/>
    </w:pPr>
  </w:p>
  <w:p w:rsidR="00855D0A" w:rsidRPr="008865D9" w:rsidRDefault="00D70A02" w:rsidP="008865D9">
    <w:pPr>
      <w:pStyle w:val="Fuzeile"/>
    </w:pPr>
    <w:r>
      <w:t>DVR: 0069264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6A77" w:rsidRDefault="00DD6A77" w:rsidP="002A21FA">
      <w:pPr>
        <w:spacing w:line="240" w:lineRule="auto"/>
      </w:pPr>
      <w:r>
        <w:separator/>
      </w:r>
    </w:p>
  </w:footnote>
  <w:footnote w:type="continuationSeparator" w:id="0">
    <w:p w:rsidR="00DD6A77" w:rsidRDefault="00DD6A77" w:rsidP="002A21F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839" w:rsidRPr="0098217D" w:rsidRDefault="00DD6A77" w:rsidP="0098217D">
    <w:pPr>
      <w:pStyle w:val="Kopfzeile"/>
      <w:spacing w:line="14" w:lineRule="exact"/>
      <w:rPr>
        <w:sz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Default="00DD6A7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Default="00DD6A77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D0A" w:rsidRPr="0098217D" w:rsidRDefault="00DD6A77" w:rsidP="0098217D">
    <w:pPr>
      <w:pStyle w:val="Kopfzeile"/>
      <w:spacing w:line="14" w:lineRule="exact"/>
      <w:rPr>
        <w:sz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01D"/>
    <w:rsid w:val="000E412A"/>
    <w:rsid w:val="002716D7"/>
    <w:rsid w:val="002A21FA"/>
    <w:rsid w:val="002C4BE6"/>
    <w:rsid w:val="002F7B07"/>
    <w:rsid w:val="0032601D"/>
    <w:rsid w:val="00330710"/>
    <w:rsid w:val="00393B56"/>
    <w:rsid w:val="003D5CB6"/>
    <w:rsid w:val="00532726"/>
    <w:rsid w:val="005370F5"/>
    <w:rsid w:val="005416D4"/>
    <w:rsid w:val="005F13E0"/>
    <w:rsid w:val="0065659C"/>
    <w:rsid w:val="006A5A6E"/>
    <w:rsid w:val="006C2614"/>
    <w:rsid w:val="00770083"/>
    <w:rsid w:val="00830162"/>
    <w:rsid w:val="008D3178"/>
    <w:rsid w:val="009111CF"/>
    <w:rsid w:val="009B76C6"/>
    <w:rsid w:val="009E6CED"/>
    <w:rsid w:val="00AD0D2E"/>
    <w:rsid w:val="00AD427A"/>
    <w:rsid w:val="00BC700C"/>
    <w:rsid w:val="00C568D6"/>
    <w:rsid w:val="00CE1E5F"/>
    <w:rsid w:val="00D5109E"/>
    <w:rsid w:val="00D70A02"/>
    <w:rsid w:val="00DD6A77"/>
    <w:rsid w:val="00F707C7"/>
    <w:rsid w:val="00F82CF6"/>
    <w:rsid w:val="00FB7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937644F-3E0E-4447-8D30-C41C2FF9F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next w:val="CBoxStandard"/>
    <w:qFormat/>
    <w:rsid w:val="00393B56"/>
    <w:pPr>
      <w:spacing w:after="0" w:line="312" w:lineRule="auto"/>
    </w:pPr>
    <w:rPr>
      <w:rFonts w:ascii="Arial" w:eastAsia="Times New Roman" w:hAnsi="Arial" w:cs="Times New Roman"/>
      <w:sz w:val="20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5F13E0"/>
    <w:pPr>
      <w:tabs>
        <w:tab w:val="center" w:pos="4536"/>
        <w:tab w:val="right" w:pos="9072"/>
      </w:tabs>
    </w:pPr>
    <w:rPr>
      <w:sz w:val="18"/>
    </w:rPr>
  </w:style>
  <w:style w:type="character" w:customStyle="1" w:styleId="FuzeileZchn">
    <w:name w:val="Fußzeile Zchn"/>
    <w:basedOn w:val="Absatz-Standardschriftart"/>
    <w:link w:val="Fuzeile"/>
    <w:rsid w:val="005F13E0"/>
    <w:rPr>
      <w:rFonts w:ascii="Arial" w:eastAsia="Times New Roman" w:hAnsi="Arial" w:cs="Times New Roman"/>
      <w:sz w:val="18"/>
      <w:szCs w:val="20"/>
      <w:lang w:val="de-DE" w:eastAsia="de-DE"/>
    </w:rPr>
  </w:style>
  <w:style w:type="paragraph" w:styleId="Kopfzeile">
    <w:name w:val="header"/>
    <w:basedOn w:val="Standard"/>
    <w:link w:val="KopfzeileZchn"/>
    <w:uiPriority w:val="99"/>
    <w:rsid w:val="005F13E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F13E0"/>
    <w:rPr>
      <w:rFonts w:ascii="Arial" w:eastAsia="Times New Roman" w:hAnsi="Arial" w:cs="Times New Roman"/>
      <w:sz w:val="24"/>
      <w:szCs w:val="20"/>
      <w:lang w:val="de-DE" w:eastAsia="de-DE"/>
    </w:rPr>
  </w:style>
  <w:style w:type="character" w:styleId="Seitenzahl">
    <w:name w:val="page number"/>
    <w:basedOn w:val="Absatz-Standardschriftart"/>
    <w:rsid w:val="005F13E0"/>
  </w:style>
  <w:style w:type="character" w:styleId="Fett">
    <w:name w:val="Strong"/>
    <w:basedOn w:val="Absatz-Standardschriftart"/>
    <w:uiPriority w:val="22"/>
    <w:qFormat/>
    <w:rsid w:val="009B76C6"/>
    <w:rPr>
      <w:b/>
      <w:bCs/>
    </w:rPr>
  </w:style>
  <w:style w:type="paragraph" w:customStyle="1" w:styleId="TestVorlage">
    <w:name w:val="TestVorlage"/>
    <w:basedOn w:val="Standard"/>
    <w:link w:val="TestVorlageZchn"/>
    <w:qFormat/>
    <w:rsid w:val="009111CF"/>
    <w:pPr>
      <w:spacing w:line="240" w:lineRule="auto"/>
      <w:jc w:val="right"/>
      <w:outlineLvl w:val="0"/>
    </w:pPr>
    <w:rPr>
      <w:rFonts w:ascii="Calibri Light" w:hAnsi="Calibri Light" w:cs="Arial"/>
      <w:b/>
      <w:sz w:val="52"/>
    </w:rPr>
  </w:style>
  <w:style w:type="character" w:customStyle="1" w:styleId="TestVorlageZchn">
    <w:name w:val="TestVorlage Zchn"/>
    <w:basedOn w:val="Absatz-Standardschriftart"/>
    <w:link w:val="TestVorlage"/>
    <w:rsid w:val="009111CF"/>
    <w:rPr>
      <w:rFonts w:ascii="Calibri Light" w:eastAsia="Times New Roman" w:hAnsi="Calibri Light" w:cs="Arial"/>
      <w:b/>
      <w:sz w:val="52"/>
      <w:szCs w:val="20"/>
      <w:lang w:val="de-DE" w:eastAsia="de-DE"/>
    </w:rPr>
  </w:style>
  <w:style w:type="paragraph" w:customStyle="1" w:styleId="CBoxFirma1">
    <w:name w:val="CBox_Firma1"/>
    <w:basedOn w:val="CBoxStandard"/>
    <w:qFormat/>
    <w:rsid w:val="000E412A"/>
    <w:pPr>
      <w:framePr w:hSpace="142" w:wrap="around" w:vAnchor="page" w:hAnchor="text" w:y="1521"/>
      <w:spacing w:line="240" w:lineRule="auto"/>
    </w:pPr>
    <w:rPr>
      <w:b/>
      <w:noProof/>
    </w:rPr>
  </w:style>
  <w:style w:type="paragraph" w:customStyle="1" w:styleId="CBoxFirma2">
    <w:name w:val="CBox_Firma2"/>
    <w:basedOn w:val="CBoxStandard"/>
    <w:qFormat/>
    <w:rsid w:val="000E412A"/>
    <w:pPr>
      <w:framePr w:hSpace="142" w:wrap="around" w:vAnchor="page" w:hAnchor="text" w:y="1521"/>
      <w:spacing w:line="240" w:lineRule="auto"/>
    </w:pPr>
    <w:rPr>
      <w:noProof/>
    </w:rPr>
  </w:style>
  <w:style w:type="paragraph" w:customStyle="1" w:styleId="CBoxDocInfoRechts">
    <w:name w:val="CBox_DocInfoRechts"/>
    <w:basedOn w:val="CBoxStandard"/>
    <w:qFormat/>
    <w:rsid w:val="002C4BE6"/>
    <w:pPr>
      <w:framePr w:hSpace="142" w:wrap="around" w:vAnchor="page" w:hAnchor="margin" w:xAlign="right" w:y="2723"/>
      <w:jc w:val="right"/>
    </w:pPr>
    <w:rPr>
      <w:color w:val="808080"/>
      <w:sz w:val="16"/>
      <w:szCs w:val="17"/>
    </w:rPr>
  </w:style>
  <w:style w:type="paragraph" w:customStyle="1" w:styleId="CBoxFusszeile">
    <w:name w:val="CBox_Fusszeile"/>
    <w:basedOn w:val="CBoxStandard"/>
    <w:qFormat/>
    <w:rsid w:val="009E6CED"/>
    <w:pPr>
      <w:tabs>
        <w:tab w:val="left" w:pos="1905"/>
        <w:tab w:val="center" w:pos="5245"/>
        <w:tab w:val="right" w:pos="9638"/>
      </w:tabs>
    </w:pPr>
    <w:rPr>
      <w:color w:val="auto"/>
      <w:sz w:val="16"/>
    </w:rPr>
  </w:style>
  <w:style w:type="character" w:styleId="Hyperlink">
    <w:name w:val="Hyperlink"/>
    <w:basedOn w:val="Absatz-Standardschriftart"/>
    <w:uiPriority w:val="99"/>
    <w:unhideWhenUsed/>
    <w:rsid w:val="002C4BE6"/>
    <w:rPr>
      <w:color w:val="0563C1" w:themeColor="hyperlink"/>
      <w:u w:val="single"/>
    </w:rPr>
  </w:style>
  <w:style w:type="paragraph" w:customStyle="1" w:styleId="CBoxHeaderTitel">
    <w:name w:val="CBox_HeaderTitel"/>
    <w:basedOn w:val="CBoxStandard"/>
    <w:qFormat/>
    <w:rsid w:val="009E6CED"/>
    <w:pPr>
      <w:framePr w:hSpace="142" w:wrap="around" w:vAnchor="page" w:hAnchor="margin" w:xAlign="right" w:y="2723"/>
      <w:tabs>
        <w:tab w:val="right" w:pos="2115"/>
      </w:tabs>
      <w:jc w:val="center"/>
    </w:pPr>
    <w:rPr>
      <w:b/>
      <w:sz w:val="40"/>
      <w:szCs w:val="17"/>
    </w:rPr>
  </w:style>
  <w:style w:type="paragraph" w:customStyle="1" w:styleId="CBoxHeaderOrtDatum">
    <w:name w:val="CBox_Header_OrtDatum"/>
    <w:basedOn w:val="CBoxStandard"/>
    <w:qFormat/>
    <w:rsid w:val="002C4BE6"/>
    <w:pPr>
      <w:spacing w:line="240" w:lineRule="auto"/>
      <w:jc w:val="right"/>
      <w:outlineLvl w:val="0"/>
    </w:pPr>
  </w:style>
  <w:style w:type="paragraph" w:customStyle="1" w:styleId="CBoxStandard">
    <w:name w:val="CBox_Standard"/>
    <w:basedOn w:val="Standard"/>
    <w:qFormat/>
    <w:rsid w:val="009E6CED"/>
    <w:rPr>
      <w:color w:val="1F3864" w:themeColor="accent5" w:themeShade="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2.xml" Id="rId8" /><Relationship Type="http://schemas.openxmlformats.org/officeDocument/2006/relationships/header" Target="header4.xml" Id="rId13" /><Relationship Type="http://schemas.openxmlformats.org/officeDocument/2006/relationships/webSettings" Target="webSettings.xml" Id="rId3" /><Relationship Type="http://schemas.openxmlformats.org/officeDocument/2006/relationships/header" Target="header1.xml" Id="rId7" /><Relationship Type="http://schemas.openxmlformats.org/officeDocument/2006/relationships/footer" Target="footer4.xml" Id="rId12" /><Relationship Type="http://schemas.openxmlformats.org/officeDocument/2006/relationships/settings" Target="settings.xml" Id="rId2" /><Relationship Type="http://schemas.openxmlformats.org/officeDocument/2006/relationships/theme" Target="theme/theme1.xml" Id="rId16" /><Relationship Type="http://schemas.openxmlformats.org/officeDocument/2006/relationships/styles" Target="styles.xml" Id="rId1" /><Relationship Type="http://schemas.openxmlformats.org/officeDocument/2006/relationships/footer" Target="footer1.xml" Id="rId6" /><Relationship Type="http://schemas.openxmlformats.org/officeDocument/2006/relationships/footer" Target="footer3.xml" Id="rId11" /><Relationship Type="http://schemas.openxmlformats.org/officeDocument/2006/relationships/endnotes" Target="endnotes.xml" Id="rId5" /><Relationship Type="http://schemas.openxmlformats.org/officeDocument/2006/relationships/fontTable" Target="fontTable.xml" Id="rId15" /><Relationship Type="http://schemas.openxmlformats.org/officeDocument/2006/relationships/header" Target="header3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oter" Target="footer5.xml" Id="rId14" /><Relationship Type="http://schemas.openxmlformats.org/officeDocument/2006/relationships/image" Target="/media/image.png" Id="Ra51f0cfdc4814d98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blog.hollaus.at/ish-apps-und-tools/cbox/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Prüfungsbericht Vorlage</vt:lpstr>
    </vt:vector>
  </TitlesOfParts>
  <Company>Ingenieur Studio HOLLAUS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Prüfungsbericht Vorlage</dc:title>
  <dc:subject>CBox Tutorial</dc:subject>
  <dc:creator>Alfred NESWADBA</dc:creator>
  <cp:keywords/>
  <dc:description/>
  <cp:lastModifiedBy>Alfred</cp:lastModifiedBy>
  <cp:revision>7</cp:revision>
  <dcterms:created xsi:type="dcterms:W3CDTF">2018-07-29T10:33:00Z</dcterms:created>
  <dcterms:modified xsi:type="dcterms:W3CDTF">2018-07-29T14:54:00Z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Box_Firma_NAME">
    <vt:lpwstr>Ingenieur Studio HOLLAUS</vt:lpwstr>
  </property>
  <property fmtid="{D5CDD505-2E9C-101B-9397-08002B2CF9AE}" pid="3" name="CBox_Firma_ADRESSESTR">
    <vt:lpwstr>Brandströmgasse 10</vt:lpwstr>
  </property>
  <property fmtid="{D5CDD505-2E9C-101B-9397-08002B2CF9AE}" pid="4" name="CBox_Firma_ADRESSE_ORT">
    <vt:lpwstr>A-3100 St.Pölten</vt:lpwstr>
  </property>
  <property fmtid="{D5CDD505-2E9C-101B-9397-08002B2CF9AE}" pid="5" name="CBox_Firma_WWW">
    <vt:lpwstr>www.hollaus.at</vt:lpwstr>
  </property>
  <property fmtid="{D5CDD505-2E9C-101B-9397-08002B2CF9AE}" pid="6" name="CBox_Firma_WWW_CBox">
    <vt:lpwstr>https://blog.hollaus.at/ish-apps-und-tools/cbox/</vt:lpwstr>
  </property>
  <property fmtid="{D5CDD505-2E9C-101B-9397-08002B2CF9AE}" pid="7" name="CBox_Firma_ORT">
    <vt:lpwstr>St.Pölten</vt:lpwstr>
  </property>
</Properties>
</file>